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EC6">
      <w:pPr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Discurso de Obama al mundo musulmán</w:t>
      </w:r>
    </w:p>
    <w:p w:rsidR="00000000" w:rsidRDefault="00562EC6">
      <w:pPr>
        <w:jc w:val="both"/>
        <w:rPr>
          <w:rFonts w:ascii="Arial" w:hAnsi="Arial"/>
          <w:b/>
          <w:color w:val="000000"/>
          <w:sz w:val="32"/>
        </w:rPr>
      </w:pP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am honored to be in the timeless city of Cairo, and to be hosted by two remarkable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institutions. For over a thousand years, Al-Azhar has stood as a beacon of Islamic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learning, and for over a century, Cairo University </w:t>
      </w:r>
      <w:r>
        <w:rPr>
          <w:rFonts w:ascii="Arial" w:hAnsi="Arial"/>
          <w:color w:val="000000"/>
        </w:rPr>
        <w:t>has been a source of Egypt's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advancement. Together, you represent the harmony between tradition and progress. I am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grateful for your hospitality, and the hospitality of the people of Egypt. I am also proud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carry with me the goodwill of the American people, and a greeting of peace from Muslim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communities in my country: assalaamu alaykum.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"We meet at a time of tension between the United States and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around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world ? tension rooted in historical forces that go beyond any current policy debate.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elationship between Islam and the West includes centuries of co-existence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cooperation, but also conflict and religious wars. More recently, tension has been fed by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colonialism that denied rights and opportunities to many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, and a Cold War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which Muslim-majority countries were too often treated as proxies without regard to their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own aspirations. Moreover, the sweeping change brought by modernity and globalization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led many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to view the West as hostile to the traditions of Islam.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Violent ext</w:t>
      </w:r>
      <w:r>
        <w:rPr>
          <w:rFonts w:ascii="Arial" w:hAnsi="Arial"/>
          <w:color w:val="000000"/>
        </w:rPr>
        <w:t>remists have exploited these tensions in a small but potent minority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. The attacks of September 11th, 2001 and the continued efforts of these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extremists to engage in violence against civilians has led some in my country to view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Islam as inevitably hostile not only to America and Western countries, but also to human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rights. This has bred more fear and mistrust.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long as our relationship is defined by our differences, we will empower those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who sow hatred rather than peace, and who promote conflict</w:t>
      </w:r>
      <w:r>
        <w:rPr>
          <w:rFonts w:ascii="Arial" w:hAnsi="Arial"/>
          <w:color w:val="000000"/>
        </w:rPr>
        <w:t xml:space="preserve"> rather than the cooperation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can help all of our people achieve justice and prosperity. This cycle of suspicion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discord must end.</w:t>
      </w:r>
    </w:p>
    <w:p w:rsidR="00000000" w:rsidRDefault="00562EC6">
      <w:pPr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 xml:space="preserve">I have come here to seek a new beginning between the United States and </w:t>
      </w:r>
      <w:r>
        <w:rPr>
          <w:rFonts w:ascii="Arial" w:hAnsi="Arial"/>
          <w:color w:val="FF0000"/>
        </w:rPr>
        <w:t>Muslims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around the world; one based upon mutual interest and mutual respect; and one based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upon the truth that America and Islam are not exclusive, and need not be in competition.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Instead, they overlap, and share common principles ? principles of justice and progress;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tolerance and the dignity of all </w:t>
      </w:r>
      <w:r>
        <w:rPr>
          <w:rFonts w:ascii="Arial" w:hAnsi="Arial"/>
          <w:color w:val="000000"/>
        </w:rPr>
        <w:t>human beings.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do so recognizing that change cannot happen overnight. No single speech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eradicate years of mistrust, nor can I answer in the time that I have all the complex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questions that brought us to this point. But I am convinced that in order to move forward,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must say openly the things we hold in our hearts, and that too often are said only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behind closed doors. There must be a sustained effort to listen to each other; to learn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from each other; to respect one another; and to seek common ground. A</w:t>
      </w:r>
      <w:r>
        <w:rPr>
          <w:rFonts w:ascii="Arial" w:hAnsi="Arial"/>
          <w:color w:val="000000"/>
        </w:rPr>
        <w:t>s the Holy Koran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tells us, "Be conscious of God and speak always the truth." That is what I will try to do ?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speak the truth as best I can, humbled by the task before us, and firm in my belief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interests we share as human beings are far more powerful than the forces that drive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 apart.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 of this conviction is rooted in my own experience. I am a Christian, but my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father came from a Kenyan family that includes generations of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. As a boy, I spent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several years in Indonesia and heard the ca</w:t>
      </w:r>
      <w:r>
        <w:rPr>
          <w:rFonts w:ascii="Arial" w:hAnsi="Arial"/>
          <w:color w:val="000000"/>
        </w:rPr>
        <w:t>ll of the azaan at the break of dawn and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fall of dusk. As a young man, I worked in Chicago communities where many found dignity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peace in their Muslim faith.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 a student of history, I also know civilization's debt to Islam. It was Islam ? 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places like Al-Azhar University ? that carried the light of learning through so many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centuries, paving the way for Europe's Renaissance and Enlightenment. It was innovation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Muslim communities that developed the order of algebra; our magnetic compass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tools</w:t>
      </w:r>
      <w:r>
        <w:rPr>
          <w:rFonts w:ascii="Arial" w:hAnsi="Arial"/>
          <w:color w:val="000000"/>
        </w:rPr>
        <w:t xml:space="preserve"> of navigation; our mastery of pens and printing; our understanding of how disease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spreads and how it can be healed. Islamic culture has given us majestic arches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soaring spires; timeless poetry and cherished music; elegant calligraphy and places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peaceful contemplation. And throughout history, Islam has demonstrated through words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deeds the possibilities of religious tolerance and racial equality.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know, too, that Islam has always been a part of America's story. The first nation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recognize my co</w:t>
      </w:r>
      <w:r>
        <w:rPr>
          <w:rFonts w:ascii="Arial" w:hAnsi="Arial"/>
          <w:color w:val="000000"/>
        </w:rPr>
        <w:t>untry was Morocco. In signing the Treaty of Tripoli in 1796, our second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President John Adams wrote, "The United States has in itself no character of enmity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against the laws, religion or tranquility of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." And since our founding, American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have enriched the United States. They have fought in our wars, served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government, stood for civil rights, started businesses, taught at our Universities, excelled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our sports arenas, won Nobel Prizes, built our tallest building, and lit the Olympic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Torch.</w:t>
      </w:r>
      <w:r>
        <w:rPr>
          <w:rFonts w:ascii="Arial" w:hAnsi="Arial"/>
          <w:color w:val="000000"/>
        </w:rPr>
        <w:t xml:space="preserve"> And when the first Muslim-American was recently elected to Congress, he took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oath to defend our Constitution using the same Holy Koran that one of our Founding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Fathers ? Thomas Jefferson ? kept in his personal library.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I have known Islam on three continents before coming to the region where it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was first revealed. That experience guides my conviction that partnership between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America and Islam must be based on what Islam is, not what it isn't. And I consider it part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my responsibility as President o</w:t>
      </w:r>
      <w:r>
        <w:rPr>
          <w:rFonts w:ascii="Arial" w:hAnsi="Arial"/>
          <w:color w:val="000000"/>
        </w:rPr>
        <w:t>f the United States to fight against negative stereotypes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Islam wherever they appear.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But that same principle must apply to Muslim perceptions of America. Just as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do not fit a crude stereotype, America is not the crude stereotype of a selfinterested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empire. The United States has been one of the greatest sources of progress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the world has ever known. We were born out of revolution against an empire.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were founded upon the ideal that all are created equal, and we have shed blood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struggled</w:t>
      </w:r>
      <w:r>
        <w:rPr>
          <w:rFonts w:ascii="Arial" w:hAnsi="Arial"/>
          <w:color w:val="000000"/>
        </w:rPr>
        <w:t xml:space="preserve"> for centuries to give meaning to those words ? within our borders, and around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world. We are shaped by every culture, drawn from every end of the Earth,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dedicated to a simple concept: E pluribus unum: "Out of many, one."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Much has been made of the fact that an African-American with the name Barack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Hussein </w:t>
      </w:r>
      <w:r>
        <w:rPr>
          <w:rFonts w:ascii="Arial" w:hAnsi="Arial"/>
          <w:color w:val="FF0000"/>
        </w:rPr>
        <w:t xml:space="preserve">Obama </w:t>
      </w:r>
      <w:r>
        <w:rPr>
          <w:rFonts w:ascii="Arial" w:hAnsi="Arial"/>
          <w:color w:val="000000"/>
        </w:rPr>
        <w:t>could be elected President. But my personal story is not so unique.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dream of opportunity for all people has not come true for everyone in America, but its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promise exists for all who come t</w:t>
      </w:r>
      <w:r>
        <w:rPr>
          <w:rFonts w:ascii="Arial" w:hAnsi="Arial"/>
          <w:color w:val="000000"/>
        </w:rPr>
        <w:t>o our shores ? that includes nearly seven million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American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in our country today who enjoy incomes and education that are higher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than average.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Moreover, freedom in America is indivisible from the freedom to practice one's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religion. That is why there is a mosque in every state of our union, and over 1,200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mosques within our borders. That is why the U.S. government has gone to court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protect the right of women and girls to wear the hijab, and to punish those who would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deny it.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let there be no doub</w:t>
      </w:r>
      <w:r>
        <w:rPr>
          <w:rFonts w:ascii="Arial" w:hAnsi="Arial"/>
          <w:color w:val="000000"/>
        </w:rPr>
        <w:t>t: Islam is a part of America. And I 'believe that America holds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within her the truth that regardless of race, religion, or station in life, all of us share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common aspirations ? to live in peace and security; to get an education and to work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dignity; to love our families, our communities, and our God. These things we share. This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 the hope of all humanity.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course, recognizing our common humanity is only the beginning of our task.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Words alone cannot meet the needs of our people. These needs will be m</w:t>
      </w:r>
      <w:r>
        <w:rPr>
          <w:rFonts w:ascii="Arial" w:hAnsi="Arial"/>
          <w:color w:val="000000"/>
        </w:rPr>
        <w:t>et only if we act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boldly in the years ahead; and if we understand that the challenges we face are shared,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our failure to meet them will hurt us all.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we have learned from recent experience that when a financial system weakens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one country, prosperity is hurt everywhere. When a new flu infects one human being,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are at risk. When one nation pursues a nuclear weapon, the risk of nuclear attack rises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all nations. When violent extremists operate in one stretch of mountains, people 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endangered </w:t>
      </w:r>
      <w:r>
        <w:rPr>
          <w:rFonts w:ascii="Arial" w:hAnsi="Arial"/>
          <w:color w:val="000000"/>
        </w:rPr>
        <w:t>across an ocean. And when innocents in Bosnia and Darfur are slaughtered,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that is a stain on our collective conscience. That is what it means to share this world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21st century. That is the responsibility we have to one another as human beings.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is a difficult responsibility to embrace. For human history has often been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record of nations and tribes subjugating one another to serve their own interests. Yet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new age, such attitudes are self-defeating. Given our interdependence, any world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orde</w:t>
      </w:r>
      <w:r>
        <w:rPr>
          <w:rFonts w:ascii="Arial" w:hAnsi="Arial"/>
          <w:color w:val="000000"/>
        </w:rPr>
        <w:t>r that elevates one nation or group of people over another will inevitably fail. So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whatever we think of the past, we must not be prisoners of it. Our problems must be dealt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with through partnership; progress must be shared.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does not mean we should ignore sources of tension. Indeed, it suggests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opposite: we must face these tensions squarely. And so in that spirit, let me speak as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clearly and plainly as I can about some specific issues that I believe we must finally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confront together.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first issu</w:t>
      </w:r>
      <w:r>
        <w:rPr>
          <w:rFonts w:ascii="Arial" w:hAnsi="Arial"/>
          <w:color w:val="000000"/>
        </w:rPr>
        <w:t>e that we have to confront is violent extremism in all of its forms.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Ankara, I made clear that America is not ? and never will be ? at war with Islam.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will, however, relentlessly confront violent extremists who pose a grave threat to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security. Because we reject the same thing that people of all faiths reject: the killing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innocent men, women, and children. And it is my first duty as President to protect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American people.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situation in Afghanistan demonstrates America's goals, and our need </w:t>
      </w:r>
      <w:r>
        <w:rPr>
          <w:rFonts w:ascii="Arial" w:hAnsi="Arial"/>
          <w:color w:val="000000"/>
        </w:rPr>
        <w:t>to work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together. Over seven years ago, the United States pursued al Qaeda and the Taliban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broad international support. We did not go by choice, we went because of necessity. I am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aware that some question or justify the events of 9/11. But let us be clear: al Qaeda killed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nearly 3,000 people on that day. The victims were innocent men, women and children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from America and many other nations who had done nothing to harm anybody. And yet Al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Qaeda chose to ruthlessly murder these people, claimed credit for </w:t>
      </w:r>
      <w:r>
        <w:rPr>
          <w:rFonts w:ascii="Arial" w:hAnsi="Arial"/>
          <w:color w:val="000000"/>
        </w:rPr>
        <w:t>the attack, and even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 states their determination to kill on a massive scale. They have affiliates in many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countries and are trying to expand their reach. These are not opinions to be debated;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these are facts to be dealt with.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Make no mistake: we do not want to keep our troops in Afghanistan. We seek no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military bases there. It is agonizing for America to lose our young men and women. It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costly and politically difficult to continue this conflict. We would gladly bring every single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one of our troops hom</w:t>
      </w:r>
      <w:r>
        <w:rPr>
          <w:rFonts w:ascii="Arial" w:hAnsi="Arial"/>
          <w:color w:val="000000"/>
        </w:rPr>
        <w:t>e if we could be confident that there were not violent extremists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Afghanistan and Pakistan determined to kill as many Americans as they possibly can. But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is not yet the case.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That's why we're partnering with a coalition of forty-six countries. And despite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costs involved, America's commitment will not weaken. Indeed, none of us should tolerate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these extremists. They have killed in many countries. They have killed people of different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faiths ? more than any other, they have killed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. Their ac</w:t>
      </w:r>
      <w:r>
        <w:rPr>
          <w:rFonts w:ascii="Arial" w:hAnsi="Arial"/>
          <w:color w:val="000000"/>
        </w:rPr>
        <w:t>tions are irreconcilable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with the rights of human beings, the progress of nations, and with Islam. The Holy Koran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teaches that whoever kills an innocent, it is as if he has killed all mankind; and whoever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saves a person, it is as if he has saved all mankind. The enduring faith of over a billion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is so much bigger than the narrow hatred of a few. Islam is not part of the problem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combating violent extremism ? it is an important part of promoting peace.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also know that military power alone is not go</w:t>
      </w:r>
      <w:r>
        <w:rPr>
          <w:rFonts w:ascii="Arial" w:hAnsi="Arial"/>
          <w:color w:val="000000"/>
        </w:rPr>
        <w:t>ing to solve the problems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Afghanistan and Pakistan. That is why we plan to invest $1.5 billion each year over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next five years to partner with Pakistanis to build schools and hospitals, roads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businesses, and hundreds of millions to help those who have been displaced. And that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why we are providing more than $2.8 billion to help Afghans develop their economy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deliver services that people depend upon.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Let me also address the issue of Iraq. Unlike Afghanistan, Iraq was a war of choice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provo</w:t>
      </w:r>
      <w:r>
        <w:rPr>
          <w:rFonts w:ascii="Arial" w:hAnsi="Arial"/>
          <w:color w:val="000000"/>
        </w:rPr>
        <w:t>ked strong differences in my country and around the world. Although I believe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the Iraqi people are ultimately better off without the tyranny of Saddam Hussein, I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also believe that events in Iraq have reminded America of the need to use diplomacy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build international consensus to resolve our problems whenever possible. Indeed, we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recall the words of Thomas Jefferson, who said: "I hope that our wisdom will grow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our power, and teach us that the less we use our power the greater it will be."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</w:t>
      </w:r>
      <w:r>
        <w:rPr>
          <w:rFonts w:ascii="Arial" w:hAnsi="Arial"/>
          <w:color w:val="000000"/>
        </w:rPr>
        <w:t>day, America has a dual responsibility: to help Iraq forge a better future ? and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leave Iraq to Iraqis. I have made it clear to the Iraqi people that we pursue no bases,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 claim on their territory or resources. Iraq's sovereignty is its own. That is why I ordered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removal of our combat brigades by next August. That is why we will honor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agreement with Iraq's democratically-elected government to remove combat troops from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Iraqi cities by July, and to remove all our troops from Iraq by 2012. We wi</w:t>
      </w:r>
      <w:r>
        <w:rPr>
          <w:rFonts w:ascii="Arial" w:hAnsi="Arial"/>
          <w:color w:val="000000"/>
        </w:rPr>
        <w:t>ll help Iraq train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its Security Forces and develop its economy. But we will support a secure and united Iraq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 a partner, and never as a patron.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finally, just as America can never tolerate violence by extremists, we must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never alter our principles. 9/11 was an enormous trauma to our country. The fear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anger that it provoked was understandable, but in some cases, it led us to act contrary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our ideals. We are taking concrete actions to change course. I have unequivocally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prohibited the use of tortur</w:t>
      </w:r>
      <w:r>
        <w:rPr>
          <w:rFonts w:ascii="Arial" w:hAnsi="Arial"/>
          <w:color w:val="000000"/>
        </w:rPr>
        <w:t>e by the United States, and I have ordered the prison 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Guantanamo Bay closed by early next year.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America will defend itself respectful of the sovereignty of nations and the rule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law. And we will do so in partnership with Muslim communities which are also threatened.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sooner the extremists are isolated and unwelcome in Muslim communities,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sooner we will all be safer.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second major source of tension that we need to discuss is the situation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between Israelis, Palestinians and the Arab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merica's strong bonds with Israel are well known. This bond is unbreakable. It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based upon cultural and historical ties, and the recognition that the aspiration for a Jewish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homeland is rooted in a tragic history that cannot be denied.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Around the world, the Jewish people were persecuted for centuries, and anti-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Semitism in Europe culminated in an unprecedented Holocaust. Tomorrow, I will visit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Buchenwald, which was part of a network of camps where Jews were enslaved, tortured,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shot and gassed to death by </w:t>
      </w:r>
      <w:r>
        <w:rPr>
          <w:rFonts w:ascii="Arial" w:hAnsi="Arial"/>
          <w:color w:val="000000"/>
        </w:rPr>
        <w:t>the Third Reich. Six million Jews were killed ? more than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entire Jewish population of Israel today. Denying that fact is baseless, ignorant,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hateful. Threatening Israel with destruction ? or repeating vile stereotypes about Jews ?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deeply wrong, and only serves to evoke in the minds of Israelis this most painful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memories while preventing the peace that the people of this region deserve.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On the other hand, it is also undeniable that the Palestinian people ?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Christians ? have suffered</w:t>
      </w:r>
      <w:r>
        <w:rPr>
          <w:rFonts w:ascii="Arial" w:hAnsi="Arial"/>
          <w:color w:val="000000"/>
        </w:rPr>
        <w:t xml:space="preserve"> in pursuit of a homeland. For more than sixty years they have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endured the pain of dislocation. Many wait in refugee camps in the West Bank, Gaza,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neighboring lands for a life of peace and security that they have never been able to lead.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They endure the daily humiliations ? large and small ? that come with occupation. So let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be no doubt: the situation for the Palestinian people is intolerable. America will not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turn our backs on the legitimate Palestinian aspiration for dignity, opportunity, and a </w:t>
      </w:r>
      <w:r>
        <w:rPr>
          <w:rFonts w:ascii="Arial" w:hAnsi="Arial"/>
          <w:color w:val="000000"/>
        </w:rPr>
        <w:t>state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their own.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decades, there has been a stalemate: two peoples with legitimate aspirations,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each with a painful history that makes compromise elusive. It is easy to point fingers ? for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Palestinians to point to the displacement brought by Israel's founding, and for Israelis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point to the constant hostility and attacks throughout its history from within its borders as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well as beyond. But if we see this conflict only from one side or the other, then we will be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blind to the truth: the only resolutio</w:t>
      </w:r>
      <w:r>
        <w:rPr>
          <w:rFonts w:ascii="Arial" w:hAnsi="Arial"/>
          <w:color w:val="000000"/>
        </w:rPr>
        <w:t>n is for the aspirations of both sides to be met through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two states, where Israelis and Palestinians each live in peace and security.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is in Israel's interest, Palestine's interest, America's interest, and the world's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interest. That is why I intend to personally pursue this outcome with all the patience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the task requires. The obligations that the parties have agreed to under the Road Map 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clear. For peace to come, it is time for them ? and all of us ? to live up to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responsibilities.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Palestin</w:t>
      </w:r>
      <w:r>
        <w:rPr>
          <w:rFonts w:ascii="Arial" w:hAnsi="Arial"/>
          <w:color w:val="000000"/>
        </w:rPr>
        <w:t>ians must abandon violence. Resistance through violence and killing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wrong and does not succeed. For centuries, black people in America suffered the lash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whip as slaves and the humiliation of segregation. But it was not violence that won full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equal rights. It was a peaceful and determined insistence upon the ideals at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center of America's founding. This same story can be told by people from South Africa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South Asia; from Eastern Europe to Indonesia. It's a story with a simple truth: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>iolence is a dead end. It is a sign of neither courage nor power to shoot rockets 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sleeping children, or to blow up old women on a bus. That is not how moral authority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claimed; that is how it is surrendered.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 is the time for Palestinians to focus on what they can build. The Palestinian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Authority must develop its capacity to govern, with institutions that serve the needs of its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people. Hamas does have support among some Palestinians, but they also have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responsibilities. To play a role in fulfilling P</w:t>
      </w:r>
      <w:r>
        <w:rPr>
          <w:rFonts w:ascii="Arial" w:hAnsi="Arial"/>
          <w:color w:val="000000"/>
        </w:rPr>
        <w:t>alestinian aspirations, and to unify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Palestinian people, Hamas must put an end to violence, recognize past agreements,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recognize Israel's right to exist.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 the same time, Israelis must acknowledge that just as Israel's right to exist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cannot be denied, neither can Palestine's. The United States does not accept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legitimacy of continued Israeli settlements. This construction violates previous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agreements and undermines efforts to achieve peace. It is time for these settlements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stop.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Israel must a</w:t>
      </w:r>
      <w:r>
        <w:rPr>
          <w:rFonts w:ascii="Arial" w:hAnsi="Arial"/>
          <w:color w:val="000000"/>
        </w:rPr>
        <w:t>lso live up to its obligations to ensure that Palestinians can live,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work, and develop their society. And just as it devastates Palestinian families,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continuing humanitarian crisis in Gaza does not serve Israel's security; neither does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continuing lack of opportunity in the West Bank. Progress in the daily lives of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Palestinian people must be part of a road to peace, and Israel must take concrete steps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enable such progress.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Finally, the Arab States must recognize that the Arab Peace Initiat</w:t>
      </w:r>
      <w:r>
        <w:rPr>
          <w:rFonts w:ascii="Arial" w:hAnsi="Arial"/>
          <w:color w:val="000000"/>
        </w:rPr>
        <w:t>ive was 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important beginning, but not the end of their responsibilities. The Arab-Israeli conflict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should no longer be used to distract the people of Arab nations from other problems.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Instead, it must be a cause for action to help the Palestinian people develop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institutions that will sustain their state; to recognize Israel's legitimacy; and to choose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progress over a self-defeating focus on the past.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America will align our policies with those who pursue peace, and say in public what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 say in private </w:t>
      </w:r>
      <w:r>
        <w:rPr>
          <w:rFonts w:ascii="Arial" w:hAnsi="Arial"/>
          <w:color w:val="000000"/>
        </w:rPr>
        <w:t>to Israelis and Palestinians and Arabs. We cannot impose peace. But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privately, many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recognize that Israel will not go away. Likewise, many Israelis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recognize the need for a Palestinian state. It is time for us to act on what everyone knows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be true.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Too many tears have flowed. Too much blood has been shed. All of us have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responsibility to work for the day when the mothers of Israelis and Palestinians can see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their children grow up without fear; when the Holy Land of three great faiths is the pla</w:t>
      </w:r>
      <w:r>
        <w:rPr>
          <w:rFonts w:ascii="Arial" w:hAnsi="Arial"/>
          <w:color w:val="000000"/>
        </w:rPr>
        <w:t>ce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peace that God intended it to be; when Jerusalem is a secure and lasting home for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Jews and Christians and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, and a place for all of the children of Abraham to mingle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peacefully together as in the story of Isra, when Moses, Jesus, and Mohammed (peace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upon them) joined in prayer.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third source of tension is our shared interest in the rights and responsibilities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nations on nuclear weapons.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issue has been a source of tension between the United States and the Islamic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Republic of Iran. F</w:t>
      </w:r>
      <w:r>
        <w:rPr>
          <w:rFonts w:ascii="Arial" w:hAnsi="Arial"/>
          <w:color w:val="000000"/>
        </w:rPr>
        <w:t>or many years, Iran has defined itself in part by its opposition to my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country, and there is indeed a tumultuous history between us. In the middle of the Cold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War, the United States played a role in the overthrow of a democratically-elected Iranian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government. Since the Islamic Revolution, Iran has played a role in acts of hostage-taking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violence against U.S. troops and civilians. This history is well known. Rather than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remain trapped in the past, I have made it clear to Iran's leaders and people that m</w:t>
      </w:r>
      <w:r>
        <w:rPr>
          <w:rFonts w:ascii="Arial" w:hAnsi="Arial"/>
          <w:color w:val="000000"/>
        </w:rPr>
        <w:t>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country is prepared to move forward. The question, now, is not what Iran is against, but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rather what future it wants to build.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will be hard to overcome decades of mistrust, but we will proceed with courage,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rectitude and resolve. There will be many issues to discuss between our two countries,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we are willing to move forward without preconditions on the basis of mutual respect.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But it is clear to all concerned that when it comes to nuclear weapons, we have reached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decisive point. This is not simply</w:t>
      </w:r>
      <w:r>
        <w:rPr>
          <w:rFonts w:ascii="Arial" w:hAnsi="Arial"/>
          <w:color w:val="000000"/>
        </w:rPr>
        <w:t xml:space="preserve"> about America's interests. It is about preventing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nuclear arms race in the Middle East that could lead this region and the world down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hugely dangerous path.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understand those who protest that some countries have weapons that others do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not. No single nation should pick and choose which nations hold nuclear weapons.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 why I strongly reaffirmed America's commitment to seek a world in which no nations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hold nuclear weapons. And any nation ? including Iran ? should have the right to access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peaceful nu</w:t>
      </w:r>
      <w:r>
        <w:rPr>
          <w:rFonts w:ascii="Arial" w:hAnsi="Arial"/>
          <w:color w:val="000000"/>
        </w:rPr>
        <w:t>clear power if it complies with its responsibilities under the nuclear Non-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Proliferation Treaty. That commitment is at the core of the Treaty, and it must be kept for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who fully abide by it. And I am hopeful that all countries in the region can share in this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goal.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fourth issue that I will address is democracy.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there has been controversy about the promotion of democracy in recent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years, and much of this controversy is connected to the war in Iraq. So let me be clear: no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system of government ca</w:t>
      </w:r>
      <w:r>
        <w:rPr>
          <w:rFonts w:ascii="Arial" w:hAnsi="Arial"/>
          <w:color w:val="000000"/>
        </w:rPr>
        <w:t>n or should be imposed upon one nation by any other.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does not lessen my commitment, however, to governments that reflect the will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the people. Each nation gives life to this principle in its own way, grounded in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traditions of its own people. America does not presume to know what is best for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everyone, just as we would not presume to pick the outcome of a peaceful election. But I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 have an unyielding belief that all people yearn for certain things: the ability to speak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your mind and have a say in </w:t>
      </w:r>
      <w:r>
        <w:rPr>
          <w:rFonts w:ascii="Arial" w:hAnsi="Arial"/>
          <w:color w:val="000000"/>
        </w:rPr>
        <w:t>how you are governed; confidence in the rule of law and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equal administration of justice; government that is transparent and doesn't steal from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people; the freedom to live as you choose. Those are not just American ideas, they 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human rights, and that is why we will support them everywhere.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There is no straight line to realize this promise. But this much is clear: governments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protect these rights are ultimately more stable, successful and secure. Suppressing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ideas never succeeds in making them</w:t>
      </w:r>
      <w:r>
        <w:rPr>
          <w:rFonts w:ascii="Arial" w:hAnsi="Arial"/>
          <w:color w:val="000000"/>
        </w:rPr>
        <w:t xml:space="preserve"> go away. America respects the right of all peaceful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law-abiding voices to be heard around the world, even if we disagree with them.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will welcome all elected, peaceful governments ? provided they govern with respect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all their people.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last point is important because there are some who advocate for democracy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only when they are out of power; once in power, they are ruthless in suppressing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rights of others. No matter where it takes hold, government of the people and by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people sets a </w:t>
      </w:r>
      <w:r>
        <w:rPr>
          <w:rFonts w:ascii="Arial" w:hAnsi="Arial"/>
          <w:color w:val="000000"/>
        </w:rPr>
        <w:t>single standard for all who hold power: you must maintain your power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through consent, not coercion; you must respect the rights of minorities, and participate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with a spirit of tolerance and compromise; you must place the interests of your people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the legitimate workings of the political process above your party. Without these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ingredients, elections alone do not make true democracy.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fifth issue that we must address together is religious freedom.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Islam has a proud tradition of tolerance. We see it in t</w:t>
      </w:r>
      <w:r>
        <w:rPr>
          <w:rFonts w:ascii="Arial" w:hAnsi="Arial"/>
          <w:color w:val="000000"/>
        </w:rPr>
        <w:t>he history of Andalusia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FF0000"/>
        </w:rPr>
        <w:t xml:space="preserve">Cordoba </w:t>
      </w:r>
      <w:r>
        <w:rPr>
          <w:rFonts w:ascii="Arial" w:hAnsi="Arial"/>
          <w:color w:val="000000"/>
        </w:rPr>
        <w:t>during the Inquisition. I saw it firsthand as a child in Indonesia, where devout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Christians worshiped freely in an overwhelmingly Muslim country. That is the spirit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need today. People in every country should be free to choose and live their faith based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upon the persuasion of the mind, heart, and soul. This tolerance is essential for religion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thrive, but it is being challenged in many different ways.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Among some Muslims, there is a disturbing tendency to measure one's</w:t>
      </w:r>
      <w:r>
        <w:rPr>
          <w:rFonts w:ascii="Arial" w:hAnsi="Arial"/>
          <w:color w:val="000000"/>
        </w:rPr>
        <w:t xml:space="preserve"> own faith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rejection of another's. The richness of religious diversity must be upheld ? whether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for Maronites in Lebanon or the Copts in Egypt. And fault lines must be closed among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Muslims as well, as the divisions between Sunni and Shia have led to tragic violence,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particularly in Iraq.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Freedom of religion is central to the ability of peoples to live together. We must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always examine the ways in which we protect it. For instance, in the United States, rules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charitable giving have made it har</w:t>
      </w:r>
      <w:r>
        <w:rPr>
          <w:rFonts w:ascii="Arial" w:hAnsi="Arial"/>
          <w:color w:val="000000"/>
        </w:rPr>
        <w:t>der for Muslims to fulfill their religious obligation.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is why I am committed to working with American Muslims to ensure that they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fulfill zakat.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Likewise, it is important for Western countries to avoid impeding Muslim citizens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from practicing religion as they see fit ? for instance, by dictating what clothes a Muslim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should wear. We cannot disguise hostility towards any religion behind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pretence of liberalism.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Indeed, faith should bring us together. That is why we are forging service proje</w:t>
      </w:r>
      <w:r>
        <w:rPr>
          <w:rFonts w:ascii="Arial" w:hAnsi="Arial"/>
          <w:color w:val="000000"/>
        </w:rPr>
        <w:t>cts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America that bring together Christians, Muslims, and Jews. That is why we welcome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efforts like Saudi Arabian King Abdullah's Interfaith dialogue and Turkey's leadership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Alliance of Civilizations. Around the world, we can turn dialogue into Interfaith service,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bridges between peoples lead to action ? whether it is combating malaria in Africa, 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providing relief after a natural disaster.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sixth issue that I want to address is women's rights.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there is debate about this issue. I reje</w:t>
      </w:r>
      <w:r>
        <w:rPr>
          <w:rFonts w:ascii="Arial" w:hAnsi="Arial"/>
          <w:color w:val="000000"/>
        </w:rPr>
        <w:t>ct the view of some in the West that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who chooses to cover her hair is somehow less equal, but I do believe that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who is denied an education is denied equality. And it is no coincidence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countries where women are well-educated are far more likely to be prosperous.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 let me be clear: issues of women's equality are by no means simply an issue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Islam. In Turkey, Pakistan, Bangladesh and Indonesia, we have seen Muslim-majority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countries elect a woman to lead. Meanwhile, the struggle for w</w:t>
      </w:r>
      <w:r>
        <w:rPr>
          <w:rFonts w:ascii="Arial" w:hAnsi="Arial"/>
          <w:color w:val="000000"/>
        </w:rPr>
        <w:t>omen's equality continues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many aspects of American life, and in countries around the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Our daughters can contribute just as much to society as our sons, and our common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prosperity will be advanced by allowing all humanity ? men and women ? to reach their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full potential. I do not believe that women must make the same choices as men in order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equal, and I respect those women who choose to live their lives in traditional roles. But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should be their choice. That is why the United States will partn</w:t>
      </w:r>
      <w:r>
        <w:rPr>
          <w:rFonts w:ascii="Arial" w:hAnsi="Arial"/>
          <w:color w:val="000000"/>
        </w:rPr>
        <w:t>er with any Muslimmajority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country to support expanded literacy for girls, and to help young women pursue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employment through micro-financing that helps people live their dreams.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Finally, I want to discuss economic development and opportunity.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that for many, the face of globalization is contradictory. The Internet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television can bring knowledge and information, but also offensive sexuality and mindless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violence. Trade can bring new wealth and opportunities, but also huge disruptions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changing c</w:t>
      </w:r>
      <w:r>
        <w:rPr>
          <w:rFonts w:ascii="Arial" w:hAnsi="Arial"/>
          <w:color w:val="000000"/>
        </w:rPr>
        <w:t>ommunities. In all nations ? including my own ? this change can bring fear.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Fear that because of modernity we will lose of control over our economic choices,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politics, and most importantly our identities ? those things we most cherish about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communities, our families, our traditions, and our faith.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But I also know that human progress cannot be denied. There need not be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contradiction between development and tradition. Countries like Japan and South Korea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grew their economies while maintaining distinct</w:t>
      </w:r>
      <w:r>
        <w:rPr>
          <w:rFonts w:ascii="Arial" w:hAnsi="Arial"/>
          <w:color w:val="000000"/>
        </w:rPr>
        <w:t xml:space="preserve"> cultures. The same is true for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astonishing progress within Muslim-majority countries from Kuala Lumpur to Dubai.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ancient times and in our times, Muslim communities have been at the forefront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innovation and education.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is important because no development strategy can be based only upon what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comes out of the ground, nor can it be sustained while young people are out of work.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Gulf States have enjoyed great wealth as a consequence of oil, and some 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beginning to focus it on broader develop</w:t>
      </w:r>
      <w:r>
        <w:rPr>
          <w:rFonts w:ascii="Arial" w:hAnsi="Arial"/>
          <w:color w:val="000000"/>
        </w:rPr>
        <w:t>ment. But all of us must recognize that education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innovation will be the currency of the 21st century, and in too many Muslim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communities there remains underinvestment in these areas. I am emphasizing such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investments within my country. And while America in the past has focused on oil and gas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this part of the world, we now seek a broader engagement.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education, we will expand exchange programs, and increase scholarships, like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one that brought my father to America, while encouraging more America</w:t>
      </w:r>
      <w:r>
        <w:rPr>
          <w:rFonts w:ascii="Arial" w:hAnsi="Arial"/>
          <w:color w:val="000000"/>
        </w:rPr>
        <w:t>ns to study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 communities. And we will match promising Muslim students with internships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America; invest in on-line learning for teachers and children around the world; and create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new online network, so a teenager in Kansas can communicate instantly with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teenager in Cairo.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economic development, we will create a new corps of business volunteers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partner with counterparts in Muslim-majority countries. And I will host a Summit 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Entrepreneurship this year to identify how we can deepen ties </w:t>
      </w:r>
      <w:r>
        <w:rPr>
          <w:rFonts w:ascii="Arial" w:hAnsi="Arial"/>
          <w:color w:val="000000"/>
        </w:rPr>
        <w:t>between business leaders,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foundations and social entrepreneurs in the United States and Muslim communities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around the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science and technology, we will launch a new fund to support technological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development in Muslim-majority countries, and to help transfer ideas to the marketplace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they can create jobs. We will open centers of scientific excellence in Africa, the Middle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East and Southeast Asia, and appoint new Science Envoys to collaborate on programs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develop new sources of energy, create gr</w:t>
      </w:r>
      <w:r>
        <w:rPr>
          <w:rFonts w:ascii="Arial" w:hAnsi="Arial"/>
          <w:color w:val="000000"/>
        </w:rPr>
        <w:t>een jobs, digitize records, clean water,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grow new crops. And today I am announcing a new global effort with the Organization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Islamic Conference to eradicate polio. And we will also expand partnerships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 communities to promote child and maternal health.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these things must be done in partnership. Americans are ready to join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citizens and governments; community organizations, religious leaders, and businesses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Muslim communities around the world to help our people pursue a better </w:t>
      </w:r>
      <w:r>
        <w:rPr>
          <w:rFonts w:ascii="Arial" w:hAnsi="Arial"/>
          <w:color w:val="000000"/>
        </w:rPr>
        <w:t>life.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issues that I have described will not be easy to address. But we have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responsibility to join together on behalf of the world we seek ? a world where extremists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 longer threaten our people, and American troops have come home; a world where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Israelis and Palestinians are each secure in a state of their own, and nuclear energy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used for peaceful purposes; a world where governments serve their citizens, and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rights of all God's children are respected. Those are mutual interests. That is the wo</w:t>
      </w:r>
      <w:r>
        <w:rPr>
          <w:rFonts w:ascii="Arial" w:hAnsi="Arial"/>
          <w:color w:val="000000"/>
        </w:rPr>
        <w:t>rld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seek. But we can only achieve it together.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there are many ? Muslim and non-Muslim ? who question whether we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forge this new beginning. Some are eager to stoke the flames of division, and to stand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way of progress. Some suggest that it isn't worth the effort ? that we are fated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disagree, and civilizations are doomed to clash. Many more are simply skeptical that real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change can occur. There is so much fear, so much mistrust. But if we choose to be bound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past, we will never mov</w:t>
      </w:r>
      <w:r>
        <w:rPr>
          <w:rFonts w:ascii="Arial" w:hAnsi="Arial"/>
          <w:color w:val="000000"/>
        </w:rPr>
        <w:t>e forward. And I want to particularly say this to young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of every faith, in every country ? you, more than anyone, have the ability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remake this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of us share this world for but a brief moment in time. The question is whether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spend that time focused on what pushes us apart, or whether we commit ourselves to 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effort ? a sustained effort ? to find common ground, to focus on the future we seek for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children, and to respect the dignity of all human beings.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easier to start wars tha</w:t>
      </w:r>
      <w:r>
        <w:rPr>
          <w:rFonts w:ascii="Arial" w:hAnsi="Arial"/>
          <w:color w:val="000000"/>
        </w:rPr>
        <w:t>n to end them. It is easier to blame others than to look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inward; to see what is different about someone than to find the things we share. But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should choose the right path, not just the easy path. There is also one rule that lies at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heart of every religion ? that we do unto others as we would have them do unto us. This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truth transcends nations and peoples ? a belief that isn't new; that isn't black or white 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brown; that isn't Christian, or Muslim or Jew. It's a belief that pulsed in the cradle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</w:t>
      </w:r>
      <w:r>
        <w:rPr>
          <w:rFonts w:ascii="Arial" w:hAnsi="Arial"/>
          <w:color w:val="000000"/>
        </w:rPr>
        <w:t>vilization, and that still beats in the heart of billions. It's a faith in other people, and it's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brought me here today.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have the power to make the world we seek, but only if we have the courage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make a new beginning, keeping in mind what has been written.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Holy Koran tells us, "O mankind! We have created you male and a female;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have made you into nations and tribes so that you may know one another."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Talmud tells us: "The whole of the Torah is for the purpose of promoting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peace."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>Holy Bible tells us, "Blessed are the peacemakers, for they shall be called sons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God."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people of the world can live together in peace. We know that is God's vision.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Now, that must be our work here on Earth. Thank you. And may God's peace be upon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fifth issue that we must address together is religious freedom.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Islam has a proud tradition of tolerance. We see it in the history of Andalusia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Cordoba during the Inquisition. I saw it firsthand as a child in Indonesia, where devout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Christians wo</w:t>
      </w:r>
      <w:r>
        <w:rPr>
          <w:rFonts w:ascii="Arial" w:hAnsi="Arial"/>
          <w:color w:val="000000"/>
        </w:rPr>
        <w:t>rshiped freely in an overwhelmingly Muslim country. That is the spirit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need today. People in every country should be free to choose and live their faith based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upon the persuasion of the mind, heart, and soul. This tolerance is essential for religion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thrive, but it is being challenged in many different ways.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Among some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, there is a disturbing tendency to measure one's own faith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rejection of another's. The richness of religious diversity must be upheld ? whether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for Maronites in Leba</w:t>
      </w:r>
      <w:r>
        <w:rPr>
          <w:rFonts w:ascii="Arial" w:hAnsi="Arial"/>
          <w:color w:val="000000"/>
        </w:rPr>
        <w:t>non or the Copts in Egypt. And fault lines must be closed among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as well, as the divisions between Sunni and Shia have led to tragic violence,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particularly in Iraq.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Freedom of religion is central to the ability of peoples to live together. We must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always examine the ways in which we protect it. For instance, in the United States, rules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on charitable giving have made it harder for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>to fulfill their religious obligation.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That is why I am committed to working with American </w:t>
      </w:r>
      <w:r>
        <w:rPr>
          <w:rFonts w:ascii="Arial" w:hAnsi="Arial"/>
          <w:color w:val="FF0000"/>
        </w:rPr>
        <w:t xml:space="preserve">Muslims </w:t>
      </w:r>
      <w:r>
        <w:rPr>
          <w:rFonts w:ascii="Arial" w:hAnsi="Arial"/>
          <w:color w:val="000000"/>
        </w:rPr>
        <w:t xml:space="preserve">to ensure that </w:t>
      </w:r>
      <w:r>
        <w:rPr>
          <w:rFonts w:ascii="Arial" w:hAnsi="Arial"/>
          <w:color w:val="000000"/>
        </w:rPr>
        <w:t>they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fulfill zakat.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Likewise, it is important for Western countries to avoid impeding Muslim citizens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from practicing religion as they see fit ? for instance, by dictating what clothes a Muslim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should wear. We cannot disguise hostility towards any religion behind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pretence of liberalism.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Indeed, faith should bring us together. That is why we are forging service projects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America that bring together Christians, </w:t>
      </w:r>
      <w:r>
        <w:rPr>
          <w:rFonts w:ascii="Arial" w:hAnsi="Arial"/>
          <w:color w:val="FF0000"/>
        </w:rPr>
        <w:t>Muslims</w:t>
      </w:r>
      <w:r>
        <w:rPr>
          <w:rFonts w:ascii="Arial" w:hAnsi="Arial"/>
          <w:color w:val="000000"/>
        </w:rPr>
        <w:t>, and Jews. That is why we welcome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efforts like Saudi Arabian King Abdullah'</w:t>
      </w:r>
      <w:r>
        <w:rPr>
          <w:rFonts w:ascii="Arial" w:hAnsi="Arial"/>
          <w:color w:val="000000"/>
        </w:rPr>
        <w:t>s Interfaith dialogue and Turkey's leadership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Alliance of Civilizations. Around the world, we can turn dialogue into Interfaith service,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bridges between peoples lead to action ? whether it is combating malaria in Africa, 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providing relief after a natural disaster.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sixth issue that I want to address is women's rights.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there is debate about this issue. I reject the view of some in the West that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who chooses to cover her hair is somehow less equal, but I do believe that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woman wh</w:t>
      </w:r>
      <w:r>
        <w:rPr>
          <w:rFonts w:ascii="Arial" w:hAnsi="Arial"/>
          <w:color w:val="000000"/>
        </w:rPr>
        <w:t>o is denied an education is denied equality. And it is no coincidence that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countries where women are well-educated are far more likely to be prosperous.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 let me be clear: issues of women's equality are by no means simply an issue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Islam. In Turkey, Pakistan, Bangladesh and Indonesia, we have seen Muslim-majority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countries elect a woman to lead. Meanwhile, the struggle for women's equality continues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many aspects of American life, and in countries around the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Our daughters can contribute just a</w:t>
      </w:r>
      <w:r>
        <w:rPr>
          <w:rFonts w:ascii="Arial" w:hAnsi="Arial"/>
          <w:color w:val="000000"/>
        </w:rPr>
        <w:t>s much to society as our sons, and our common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prosperity will be advanced by allowing all humanity ? men and women ? to reach their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full potential. I do not believe that women must make the same choices as men in order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 equal, and I respect those women who choose to live their lives in traditional roles. But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should be their choice. That is why the United States will partner with any Muslimmajority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country to support expanded literacy for girls, and to help young women pursue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employment through micro</w:t>
      </w:r>
      <w:r>
        <w:rPr>
          <w:rFonts w:ascii="Arial" w:hAnsi="Arial"/>
          <w:color w:val="000000"/>
        </w:rPr>
        <w:t>-financing that helps people live their dreams.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Finally, I want to discuss economic development and opportunity.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that for many, the face of globalization is contradictory. The Internet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television can bring knowledge and information, but also offensive sexuality and mindless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violence. Trade can bring new wealth and opportunities, but also huge disruptions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changing communities. In all nations ? including my own ? this change can bring fear.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Fear that because of modernity we will lose of control</w:t>
      </w:r>
      <w:r>
        <w:rPr>
          <w:rFonts w:ascii="Arial" w:hAnsi="Arial"/>
          <w:color w:val="000000"/>
        </w:rPr>
        <w:t xml:space="preserve"> over our economic choices,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politics, and most importantly our identities ? those things we most cherish about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communities, our families, our traditions, and our faith.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But I also know that human progress cannot be denied. There need not be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contradiction between development and tradition. Countries like Japan and South Korea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grew their economies while maintaining distinct cultures. The same is true for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astonishing progress within Muslim-majority countries from Kuala Lumpur to Dubai.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ancient t</w:t>
      </w:r>
      <w:r>
        <w:rPr>
          <w:rFonts w:ascii="Arial" w:hAnsi="Arial"/>
          <w:color w:val="000000"/>
        </w:rPr>
        <w:t>imes and in our times, Muslim communities have been at the forefront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innovation and education.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This is important because no development strategy can be based only upon what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comes out of the ground, nor can it be sustained while young people are out of work.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Many Gulf States have enjoyed great wealth as a consequence of oil, and some are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beginning to focus it on broader development. But all of us must recognize that education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 innovation will be the currency of the 21st century, and in too many Muslim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communities there remains underinvestment in these areas. I am emphasizing such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investments within my country. And while America in the past has focused on oil and gas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this part of the world, we now seek a broader engagement.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education, we will expand exchange programs, and increase scholarships, like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one that brought my father to America, while encouraging more Americans to study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 communities. And we will match promising Muslim students with internships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America; invest in on-line lear</w:t>
      </w:r>
      <w:r>
        <w:rPr>
          <w:rFonts w:ascii="Arial" w:hAnsi="Arial"/>
          <w:color w:val="000000"/>
        </w:rPr>
        <w:t>ning for teachers and children around the world; and create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new online network, so a teenager in Kansas can communicate instantly with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teenager in Cairo.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economic development, we will create a new corps of business volunteers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partner with counterparts in Muslim-majority countries. And I will host a Summit 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Entrepreneurship this year to identify how we can deepen ties between business leaders,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foundations and social entrepreneurs in the United States and Muslim communities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around the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sc</w:t>
      </w:r>
      <w:r>
        <w:rPr>
          <w:rFonts w:ascii="Arial" w:hAnsi="Arial"/>
          <w:color w:val="000000"/>
        </w:rPr>
        <w:t>ience and technology, we will launch a new fund to support technological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development in Muslim-majority countries, and to help transfer ideas to the marketplace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they can create jobs. We will open centers of scientific excellence in Africa, the Middle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East and Southeast Asia, and appoint new Science Envoys to collaborate on programs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that develop new sources of energy, create green jobs, digitize records, clean water,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grow new crops. And today I am announcing a new global effort with the Organization o</w:t>
      </w:r>
      <w:r>
        <w:rPr>
          <w:rFonts w:ascii="Arial" w:hAnsi="Arial"/>
          <w:color w:val="000000"/>
        </w:rPr>
        <w:t>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Islamic Conference to eradicate polio. And we will also expand partnerships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 communities to promote child and maternal health.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these things must be done in partnership. Americans are ready to join with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citizens and governments; community organizations, religious leaders, and businesses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Muslim communities around the world to help our people pursue a better life.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issues that I have described will not be easy to address. But we have a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responsibility to join together on behalf of the</w:t>
      </w:r>
      <w:r>
        <w:rPr>
          <w:rFonts w:ascii="Arial" w:hAnsi="Arial"/>
          <w:color w:val="000000"/>
        </w:rPr>
        <w:t xml:space="preserve"> world we seek ? a world where extremists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 longer threaten our people, and American troops have come home; a world where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Israelis and Palestinians are each secure in a state of their own, and nuclear energy 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used for peaceful purposes; a world where governments serve their citizens, and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rights of all God's children are respected. Those are mutual interests. That is the world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seek. But we can only achieve it together.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know there are many ? Muslim and non-Muslim ? who question whether we can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forg</w:t>
      </w:r>
      <w:r>
        <w:rPr>
          <w:rFonts w:ascii="Arial" w:hAnsi="Arial"/>
          <w:color w:val="000000"/>
        </w:rPr>
        <w:t>e this new beginning. Some are eager to stoke the flames of division, and to stand in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way of progress. Some suggest that it isn't worth the effort ? that we are fated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disagree, and civilizations are doomed to clash. Many more are simply skeptical that real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change can occur. There is so much fear, so much mistrust. But if we choose to be bound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the past, we will never move forward. And I want to particularly say this to young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people of every faith, in every country ? you, more than anyone, have the </w:t>
      </w:r>
      <w:r>
        <w:rPr>
          <w:rFonts w:ascii="Arial" w:hAnsi="Arial"/>
          <w:color w:val="000000"/>
        </w:rPr>
        <w:t>ability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remake this world.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All of us share this world for but a brief moment in time. The question is whether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spend that time focused on what pushes us apart, or whether we commit ourselves to an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effort ? a sustained effort ? to find common ground, to focus on the future we seek for our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children, and to respect the dignity of all human beings.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is easier to start wars than to end them. It is easier to blame others than to look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inward; to see what is different about someone than to find the things we</w:t>
      </w:r>
      <w:r>
        <w:rPr>
          <w:rFonts w:ascii="Arial" w:hAnsi="Arial"/>
          <w:color w:val="000000"/>
        </w:rPr>
        <w:t xml:space="preserve"> share. But we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should choose the right path, not just the easy path. There is also one rule that lies at the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heart of every religion ? that we do unto others as we would have them do unto us. This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truth transcends nations and peoples ? a belief that isn't new; that isn't black or white or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brown; that isn't Christian, or Muslim or Jew. It's a belief that pulsed in the cradle of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civilization, and that still beats in the heart of billions. It's a faith in other people, and it's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what brought me here today.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h</w:t>
      </w:r>
      <w:r>
        <w:rPr>
          <w:rFonts w:ascii="Arial" w:hAnsi="Arial"/>
          <w:color w:val="000000"/>
        </w:rPr>
        <w:t>ave the power to make the world we seek, but only if we have the courage to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make a new beginning, keeping in mind what has been written.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Holy Koran tells us, "O mankind! We have created you male and a female; and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have made you into nations and tribes so that you may know one another."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Talmud tells us: "The whole of the Torah is for the purpose of promoting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peace."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Holy Bible tells us, "Blessed are the peacemakers, for they shall be called sons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of God."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people of the world can live togethe</w:t>
      </w:r>
      <w:r>
        <w:rPr>
          <w:rFonts w:ascii="Arial" w:hAnsi="Arial"/>
          <w:color w:val="000000"/>
        </w:rPr>
        <w:t>r in peace. We know that is God's vision.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Now, that must be our work here on Earth. Thank you. And may God's peace be upon</w:t>
      </w: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you.</w:t>
      </w:r>
    </w:p>
    <w:p w:rsidR="00000000" w:rsidRDefault="00562EC6">
      <w:pPr>
        <w:jc w:val="both"/>
        <w:rPr>
          <w:rFonts w:ascii="Arial" w:hAnsi="Arial"/>
          <w:color w:val="000000"/>
        </w:rPr>
      </w:pPr>
    </w:p>
    <w:p w:rsidR="00000000" w:rsidRDefault="00562EC6">
      <w:pPr>
        <w:jc w:val="both"/>
        <w:rPr>
          <w:rFonts w:ascii="Arial" w:hAnsi="Arial"/>
          <w:color w:val="000000"/>
        </w:rPr>
      </w:pPr>
    </w:p>
    <w:p w:rsidR="00000000" w:rsidRDefault="00562EC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Texto facilitado por Reuters</w:t>
      </w:r>
    </w:p>
    <w:p w:rsidR="00562EC6" w:rsidRDefault="00562EC6">
      <w:pPr>
        <w:pStyle w:val="Sangradetextonormal"/>
        <w:jc w:val="center"/>
        <w:rPr>
          <w:rFonts w:ascii="Arial" w:hAnsi="Arial"/>
        </w:rPr>
      </w:pPr>
    </w:p>
    <w:sectPr w:rsidR="00562EC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94594D"/>
    <w:rsid w:val="00562EC6"/>
    <w:rsid w:val="0094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sz w:val="20"/>
    </w:rPr>
  </w:style>
  <w:style w:type="paragraph" w:customStyle="1" w:styleId="ndice">
    <w:name w:val="Índice"/>
    <w:basedOn w:val="Normal"/>
    <w:pPr>
      <w:suppressLineNumbers/>
    </w:pPr>
  </w:style>
  <w:style w:type="paragraph" w:styleId="Sangradetextonormal">
    <w:name w:val="Body Text Indent"/>
    <w:basedOn w:val="Textoindependiente"/>
    <w:semiHidden/>
    <w:pPr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6680</Words>
  <Characters>36744</Characters>
  <Application>Microsoft Office Word</Application>
  <DocSecurity>0</DocSecurity>
  <Lines>306</Lines>
  <Paragraphs>86</Paragraphs>
  <ScaleCrop>false</ScaleCrop>
  <Company/>
  <LinksUpToDate>false</LinksUpToDate>
  <CharactersWithSpaces>43338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Vocento</dc:creator>
  <cp:keywords/>
  <dc:description/>
  <cp:lastModifiedBy>Mikel Lasa</cp:lastModifiedBy>
  <cp:revision>2</cp:revision>
  <cp:lastPrinted>2112-12-31T22:00:00Z</cp:lastPrinted>
  <dcterms:created xsi:type="dcterms:W3CDTF">2009-06-04T12:47:00Z</dcterms:created>
  <dcterms:modified xsi:type="dcterms:W3CDTF">2009-06-04T12:47:00Z</dcterms:modified>
</cp:coreProperties>
</file>